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9C16" w14:textId="238E1017" w:rsidR="00DC01D6" w:rsidRDefault="00372C8B">
      <w:r>
        <w:rPr>
          <w:noProof/>
        </w:rPr>
        <w:drawing>
          <wp:inline distT="0" distB="0" distL="0" distR="0" wp14:anchorId="3F2A289E" wp14:editId="05887A92">
            <wp:extent cx="5943600" cy="7429500"/>
            <wp:effectExtent l="0" t="0" r="0" b="0"/>
            <wp:docPr id="88763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8B"/>
    <w:rsid w:val="00190A80"/>
    <w:rsid w:val="00372C8B"/>
    <w:rsid w:val="003F2404"/>
    <w:rsid w:val="00545800"/>
    <w:rsid w:val="00556CCD"/>
    <w:rsid w:val="00632E39"/>
    <w:rsid w:val="006E4D7A"/>
    <w:rsid w:val="00D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8731"/>
  <w15:chartTrackingRefBased/>
  <w15:docId w15:val="{C83CE88D-6D13-4EA7-B8D8-E902ED11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C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C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C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C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C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C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C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C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C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Nicole</dc:creator>
  <cp:keywords/>
  <dc:description/>
  <cp:lastModifiedBy>Ewing, Nicole</cp:lastModifiedBy>
  <cp:revision>1</cp:revision>
  <dcterms:created xsi:type="dcterms:W3CDTF">2026-07-17T16:48:00Z</dcterms:created>
  <dcterms:modified xsi:type="dcterms:W3CDTF">2026-07-17T16:50:00Z</dcterms:modified>
</cp:coreProperties>
</file>